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hAnsi="仿宋_GB2312" w:eastAsia="方正小标宋简体" w:cs="仿宋_GB2312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  <w:lang w:val="en-US" w:eastAsia="zh-CN"/>
        </w:rPr>
        <w:t>义务教育阶段学校招生工作</w:t>
      </w:r>
      <w:r>
        <w:rPr>
          <w:rFonts w:hint="eastAsia" w:ascii="方正小标宋简体" w:hAnsi="仿宋_GB2312" w:eastAsia="方正小标宋简体" w:cs="仿宋_GB2312"/>
          <w:sz w:val="44"/>
          <w:szCs w:val="32"/>
        </w:rPr>
        <w:t>流程图</w:t>
      </w:r>
    </w:p>
    <w:p>
      <w:pPr>
        <w:rPr>
          <w:rFonts w:hint="eastAsia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186055</wp:posOffset>
                </wp:positionV>
                <wp:extent cx="5278120" cy="1839595"/>
                <wp:effectExtent l="0" t="4445" r="10160" b="15240"/>
                <wp:wrapNone/>
                <wp:docPr id="27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839595"/>
                          <a:chOff x="5803" y="1129"/>
                          <a:chExt cx="8312" cy="2897"/>
                        </a:xfrm>
                      </wpg:grpSpPr>
                      <wps:wsp>
                        <wps:cNvPr id="25" name="自选图形 9"/>
                        <wps:cNvSpPr/>
                        <wps:spPr>
                          <a:xfrm>
                            <a:off x="6662" y="1129"/>
                            <a:ext cx="7453" cy="289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240" w:lineRule="atLeas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  <w:t>需根据相应类别提供材料：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240" w:lineRule="atLeas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  <w:t>户口簿、出生医学证明、居住证明、居所证明（房产证等）、从业</w:t>
                              </w:r>
                              <w:r>
                                <w:rPr>
                                  <w:rFonts w:hint="default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  <w:t>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  <w:t>证明（劳动合同、个体经营许可等），优待类需提供相应所属类别的证明，需要证明监护关系的务必准备好其他相关证明材料（如判决书、结婚证等）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highlight w:val="none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6" name="直线 26"/>
                        <wps:cNvCnPr/>
                        <wps:spPr>
                          <a:xfrm>
                            <a:off x="5803" y="2332"/>
                            <a:ext cx="85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3" o:spid="_x0000_s1026" o:spt="203" style="position:absolute;left:0pt;margin-left:122.05pt;margin-top:14.65pt;height:144.85pt;width:415.6pt;z-index:251683840;mso-width-relative:page;mso-height-relative:page;" coordorigin="5803,1129" coordsize="8312,2897" o:gfxdata="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gYMcU2gAA&#10;AAsBAAAPAAAAAAAAAAEAIAAAACIAAABkcnMvZG93bnJldi54bWxQSwECFAAUAAAACACHTuJAVb9l&#10;jQADAACMBwAADgAAAAAAAAABACAAAAApAQAAZHJzL2Uyb0RvYy54bWxQSwUGAAAAAAYABgBZAQAA&#10;mwYAAAAA&#10;">
                <o:lock v:ext="edit" aspectratio="f"/>
                <v:shape id="自选图形 9" o:spid="_x0000_s1026" o:spt="176" type="#_x0000_t176" style="position:absolute;left:6662;top:1129;height:2897;width:7453;" fillcolor="#FFF2CC [663]" filled="t" stroked="t" coordsize="21600,21600" o:gfxdata="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unC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0" w:line="240" w:lineRule="atLeas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  <w:t>需根据相应类别提供材料：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0" w:line="240" w:lineRule="atLeas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  <w:t>户口簿、出生医学证明、居住证明、居所证明（房产证等）、从业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  <w:t>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  <w:t>证明（劳动合同、个体经营许可等），优待类需提供相应所属类别的证明，需要证明监护关系的务必准备好其他相关证明材料（如判决书、结婚证等）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highlight w:val="none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线 26" o:spid="_x0000_s1026" o:spt="20" style="position:absolute;left:5803;top:2332;height:1;width:850;" filled="f" stroked="t" coordsize="21600,21600" o:gfxdata="UEsDBAoAAAAAAIdO4kAAAAAAAAAAAAAAAAAEAAAAZHJzL1BLAwQUAAAACACHTuJAD9+AXL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yD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34B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6835140</wp:posOffset>
                </wp:positionV>
                <wp:extent cx="6813550" cy="2762885"/>
                <wp:effectExtent l="4445" t="4445" r="9525" b="6350"/>
                <wp:wrapNone/>
                <wp:docPr id="48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276288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100"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注意事项：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100"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40"/>
                              </w:rPr>
                              <w:t>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年级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入学需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年满六周岁（201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年8月31日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及以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前出生）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100"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2.残疾儿童及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符合条件的各类优抚优待对象子女，在招生政策范围内按照就近入学的原则优先安排就近入学。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100"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3.适龄儿童少年因身体原因需要延缓入学的，由其父母或其他法定监护人提出申请，由学校和市教科局批准。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100" w:line="240" w:lineRule="atLeas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预防接种证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一年级入学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后向学校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提供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176" type="#_x0000_t176" style="position:absolute;left:0pt;margin-left:1.85pt;margin-top:538.2pt;height:217.55pt;width:536.5pt;z-index:251748352;mso-width-relative:page;mso-height-relative:page;" fillcolor="#C5E0B4 [1305]" filled="t" stroked="t" coordsize="21600,21600" o:gfxdata="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5zt+DXAAAADAEAAA8AAAAAAAAAAQAgAAAAIgAAAGRycy9kb3du&#10;cmV2LnhtbFBLAQIUABQAAAAIAIdO4kA8M5S/OQIAAFcEAAAOAAAAAAAAAAEAIAAAACY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100"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注意事项：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100"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40"/>
                        </w:rPr>
                        <w:t>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年级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入学需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年满六周岁（201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年8月31日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及以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前出生）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100"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2.残疾儿童及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符合条件的各类优抚优待对象子女，在招生政策范围内按照就近入学的原则优先安排就近入学。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100"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3.适龄儿童少年因身体原因需要延缓入学的，由其父母或其他法定监护人提出申请，由学校和市教科局批准。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100" w:line="240" w:lineRule="atLeas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预防接种证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一年级入学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后向学校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提供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1821815</wp:posOffset>
                </wp:positionV>
                <wp:extent cx="5291455" cy="663575"/>
                <wp:effectExtent l="0" t="4445" r="23495" b="17780"/>
                <wp:wrapNone/>
                <wp:docPr id="30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455" cy="663575"/>
                          <a:chOff x="5758" y="3906"/>
                          <a:chExt cx="8333" cy="1744"/>
                        </a:xfrm>
                      </wpg:grpSpPr>
                      <wps:wsp>
                        <wps:cNvPr id="28" name="自选图形 10"/>
                        <wps:cNvSpPr/>
                        <wps:spPr>
                          <a:xfrm>
                            <a:off x="6616" y="3906"/>
                            <a:ext cx="7475" cy="174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招生学校审核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学生监护人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需提供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的全部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资料，按照类型依次招录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9" name="直线 28"/>
                        <wps:cNvCnPr/>
                        <wps:spPr>
                          <a:xfrm>
                            <a:off x="5758" y="4450"/>
                            <a:ext cx="850" cy="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026" o:spt="203" style="position:absolute;left:0pt;margin-left:122.55pt;margin-top:143.45pt;height:52.25pt;width:416.65pt;z-index:251753472;mso-width-relative:page;mso-height-relative:page;" coordorigin="5758,3906" coordsize="8333,1744" o:gfxdata="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crbSk3AAA&#10;AAwBAAAPAAAAAAAAAAEAIAAAACIAAABkcnMvZG93bnJldi54bWxQSwECFAAUAAAACACHTuJASTNq&#10;wf4CAACMBwAADgAAAAAAAAABACAAAAArAQAAZHJzL2Uyb0RvYy54bWxQSwUGAAAAAAYABgBZAQAA&#10;mwYAAAAA&#10;">
                <o:lock v:ext="edit" aspectratio="f"/>
                <v:shape id="自选图形 10" o:spid="_x0000_s1026" o:spt="176" type="#_x0000_t176" style="position:absolute;left:6616;top:3906;height:1744;width:7475;" fillcolor="#FFF2CC [663]" filled="t" stroked="t" coordsize="21600,21600" o:gfxdata="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u984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招生学校审核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学生监护人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需提供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的全部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资料，按照类型依次招录</w:t>
                        </w:r>
                      </w:p>
                    </w:txbxContent>
                  </v:textbox>
                </v:shape>
                <v:line id="直线 28" o:spid="_x0000_s1026" o:spt="20" style="position:absolute;left:5758;top:4450;height:2;width:850;" filled="f" stroked="t" coordsize="21600,21600" o:gfxdata="UEsDBAoAAAAAAIdO4kAAAAAAAAAAAAAAAAAEAAAAZHJzL1BLAwQUAAAACACHTuJAfkAUL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W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U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1753870</wp:posOffset>
                </wp:positionV>
                <wp:extent cx="1548130" cy="467995"/>
                <wp:effectExtent l="4445" t="4445" r="9525" b="22860"/>
                <wp:wrapNone/>
                <wp:docPr id="1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236347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小标宋简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  <w:t>招生审核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0.45pt;margin-top:138.1pt;height:36.85pt;width:121.9pt;z-index:251662336;mso-width-relative:page;mso-height-relative:page;" fillcolor="#BDD7EE [1300]" filled="t" stroked="t" coordsize="21600,21600" o:gfxdata="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gtXM9YAAAAIAQAADwAAAAAAAAABACAAAAAiAAAA&#10;ZHJzL2Rvd25yZXYueG1sUEsBAhQAFAAAAAgAh07iQI8CUQBCAgAAYAQAAA4AAAAAAAAAAQAgAAAA&#10;J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小标宋简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  <w:t>招生审核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2245360</wp:posOffset>
                </wp:positionV>
                <wp:extent cx="635" cy="360045"/>
                <wp:effectExtent l="63500" t="0" r="69215" b="1905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2055" y="2896870"/>
                          <a:ext cx="635" cy="3600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62.2pt;margin-top:176.8pt;height:28.35pt;width:0.05pt;z-index:251670528;mso-width-relative:page;mso-height-relative:page;" filled="f" stroked="t" coordsize="21600,21600" o:gfxdata="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m/jvtoAAAALAQAA&#10;DwAAAAAAAAABACAAAAAiAAAAZHJzL2Rvd25yZXYueG1sUEsBAhQAFAAAAAgAh07iQGtNVYveAQAA&#10;ngMAAA4AAAAAAAAAAQAgAAAAKQEAAGRycy9lMm9Eb2MueG1sUEsFBgAAAAAGAAYAWQEAAHkFAAAA&#10;AA=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2631440</wp:posOffset>
                </wp:positionV>
                <wp:extent cx="1548130" cy="467995"/>
                <wp:effectExtent l="4445" t="4445" r="9525" b="22860"/>
                <wp:wrapNone/>
                <wp:docPr id="1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880" y="3522345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eastAsia="微软雅黑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  <w:t>学位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  <w:t>统筹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0.45pt;margin-top:207.2pt;height:36.85pt;width:121.9pt;z-index:251665408;mso-width-relative:page;mso-height-relative:page;" fillcolor="#BDD7EE [1300]" filled="t" stroked="t" coordsize="21600,21600" o:gfxdata="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Ww99Q1QAAAAgBAAAPAAAAAAAAAAEAIAAAACIAAABkcnMv&#10;ZG93bnJldi54bWxQSwECFAAUAAAACACHTuJAEeqgDD8CAABgBAAADgAAAAAAAAABACAAAAAk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hint="eastAsia" w:eastAsia="微软雅黑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  <w:t>学位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  <w:t>统筹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3110865</wp:posOffset>
                </wp:positionV>
                <wp:extent cx="635" cy="360045"/>
                <wp:effectExtent l="63500" t="0" r="69215" b="1905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085" y="4001770"/>
                          <a:ext cx="635" cy="3600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61.1pt;margin-top:244.95pt;height:28.35pt;width:0.05pt;z-index:251671552;mso-width-relative:page;mso-height-relative:page;" filled="f" stroked="t" coordsize="21600,21600" o:gfxdata="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1kkK7aAAAACwEA&#10;AA8AAAAAAAAAAQAgAAAAIgAAAGRycy9kb3ducmV2LnhtbFBLAQIUABQAAAAIAIdO4kAMIgJ43wEA&#10;AJ4DAAAOAAAAAAAAAAEAIAAAACkBAABkcnMvZTJvRG9jLnhtbFBLBQYAAAAABgAGAFkBAAB6BQAA&#10;AAA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2569210</wp:posOffset>
                </wp:positionV>
                <wp:extent cx="5304155" cy="771525"/>
                <wp:effectExtent l="0" t="4445" r="10795" b="50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771525"/>
                          <a:chOff x="5408" y="5653"/>
                          <a:chExt cx="8353" cy="1215"/>
                        </a:xfrm>
                      </wpg:grpSpPr>
                      <wps:wsp>
                        <wps:cNvPr id="24" name="自选图形 11"/>
                        <wps:cNvSpPr/>
                        <wps:spPr>
                          <a:xfrm>
                            <a:off x="6273" y="5653"/>
                            <a:ext cx="7488" cy="121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教科局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对超出招生计划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等情况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统筹学位，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协调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安排入学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3" name="直线 29"/>
                        <wps:cNvCnPr/>
                        <wps:spPr>
                          <a:xfrm>
                            <a:off x="5408" y="6026"/>
                            <a:ext cx="85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1.95pt;margin-top:202.3pt;height:60.75pt;width:417.65pt;z-index:251754496;mso-width-relative:page;mso-height-relative:page;" coordorigin="5408,5653" coordsize="8353,1215" o:gfxdata="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OkXoGtwA&#10;AAAMAQAADwAAAAAAAAABACAAAAAiAAAAZHJzL2Rvd25yZXYueG1sUEsBAhQAFAAAAAgAh07iQBox&#10;7tD/AgAAiQcAAA4AAAAAAAAAAQAgAAAAKwEAAGRycy9lMm9Eb2MueG1sUEsFBgAAAAAGAAYAWQEA&#10;AJwGAAAAAA==&#10;">
                <o:lock v:ext="edit" aspectratio="f"/>
                <v:shape id="自选图形 11" o:spid="_x0000_s1026" o:spt="176" type="#_x0000_t176" style="position:absolute;left:6273;top:5653;height:1215;width:7488;" fillcolor="#FFF2CC [663]" filled="t" stroked="t" coordsize="21600,21600" o:gfxdata="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9tU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教科局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对超出招生计划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等情况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统筹学位，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协调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安排入学</w:t>
                        </w:r>
                      </w:p>
                    </w:txbxContent>
                  </v:textbox>
                </v:shape>
                <v:line id="直线 29" o:spid="_x0000_s1026" o:spt="20" style="position:absolute;left:5408;top:6026;height:1;width:850;" filled="f" stroked="t" coordsize="21600,21600" o:gfxdata="UEsDBAoAAAAAAIdO4kAAAAAAAAAAAAAAAAAEAAAAZHJzL1BLAwQUAAAACACHTuJAwnfGZL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LZFz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fGZ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3505200</wp:posOffset>
                </wp:positionV>
                <wp:extent cx="5292090" cy="461010"/>
                <wp:effectExtent l="0" t="4445" r="22860" b="107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090" cy="461010"/>
                          <a:chOff x="5432" y="7323"/>
                          <a:chExt cx="8334" cy="726"/>
                        </a:xfrm>
                      </wpg:grpSpPr>
                      <wps:wsp>
                        <wps:cNvPr id="5" name="直线 91"/>
                        <wps:cNvCnPr/>
                        <wps:spPr>
                          <a:xfrm flipV="1">
                            <a:off x="5432" y="7666"/>
                            <a:ext cx="850" cy="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自选图形 11"/>
                        <wps:cNvSpPr/>
                        <wps:spPr>
                          <a:xfrm>
                            <a:off x="6278" y="7323"/>
                            <a:ext cx="7488" cy="726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公示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全部的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招生结果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45pt;margin-top:276pt;height:36.3pt;width:416.7pt;z-index:251757568;mso-width-relative:page;mso-height-relative:page;" coordorigin="5432,7323" coordsize="8334,726" o:gfxdata="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QyYIB3AAA&#10;AAwBAAAPAAAAAAAAAAEAIAAAACIAAABkcnMvZG93bnJldi54bWxQSwECFAAUAAAACACHTuJAxdyw&#10;5/4CAACQBwAADgAAAAAAAAABACAAAAArAQAAZHJzL2Uyb0RvYy54bWxQSwUGAAAAAAYABgBZAQAA&#10;mwYAAAAA&#10;">
                <o:lock v:ext="edit" aspectratio="f"/>
                <v:line id="直线 91" o:spid="_x0000_s1026" o:spt="20" style="position:absolute;left:5432;top:7666;flip:y;height:12;width:850;" filled="f" stroked="t" coordsize="21600,21600" o:gfxdata="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ifbYO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自选图形 11" o:spid="_x0000_s1026" o:spt="176" type="#_x0000_t176" style="position:absolute;left:6278;top:7323;height:726;width:7488;" fillcolor="#FFF2CC [663]" filled="t" stroked="t" coordsize="21600,21600" o:gfxdata="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ueth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学校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公示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全部的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招生结果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4258945</wp:posOffset>
                </wp:positionV>
                <wp:extent cx="5292725" cy="685800"/>
                <wp:effectExtent l="0" t="5080" r="22225" b="139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725" cy="685800"/>
                          <a:chOff x="5415" y="8823"/>
                          <a:chExt cx="8335" cy="1080"/>
                        </a:xfrm>
                      </wpg:grpSpPr>
                      <wps:wsp>
                        <wps:cNvPr id="31" name="直线 31"/>
                        <wps:cNvCnPr/>
                        <wps:spPr>
                          <a:xfrm flipV="1">
                            <a:off x="5415" y="9403"/>
                            <a:ext cx="850" cy="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自选图形 11"/>
                        <wps:cNvSpPr/>
                        <wps:spPr>
                          <a:xfrm>
                            <a:off x="6263" y="8823"/>
                            <a:ext cx="7487" cy="108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学校使用专业软件，按照姓名、性别、族别等信息实施均衡分班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2pt;margin-top:335.35pt;height:54pt;width:416.75pt;z-index:252084224;mso-width-relative:page;mso-height-relative:page;" coordorigin="5415,8823" coordsize="8335,1080" o:gfxdata="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QkEeytwA&#10;AAAMAQAADwAAAAAAAAABACAAAAAiAAAAZHJzL2Rvd25yZXYueG1sUEsBAhQAFAAAAAgAh07iQPAI&#10;L4b/AgAAlgcAAA4AAAAAAAAAAQAgAAAAKwEAAGRycy9lMm9Eb2MueG1sUEsFBgAAAAAGAAYAWQEA&#10;AJwGAAAAAA==&#10;">
                <o:lock v:ext="edit" aspectratio="f"/>
                <v:line id="直线 31" o:spid="_x0000_s1026" o:spt="20" style="position:absolute;left:5415;top:9403;flip:y;height:12;width:850;" filled="f" stroked="t" coordsize="21600,21600" o:gfxdata="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0j5H6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自选图形 11" o:spid="_x0000_s1026" o:spt="176" type="#_x0000_t176" style="position:absolute;left:6263;top:8823;height:1080;width:7487;" fillcolor="#FFF2CC [663]" filled="t" stroked="t" coordsize="21600,21600" o:gfxdata="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in4P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学校使用专业软件，按照姓名、性别、族别等信息实施均衡分班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3465195</wp:posOffset>
                </wp:positionV>
                <wp:extent cx="1548130" cy="467995"/>
                <wp:effectExtent l="4445" t="4445" r="9525" b="22860"/>
                <wp:wrapNone/>
                <wp:docPr id="1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295" y="455676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  <w:t>招生公示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76" type="#_x0000_t176" style="position:absolute;left:0pt;margin-left:0.45pt;margin-top:272.85pt;height:36.85pt;width:121.9pt;z-index:251664384;mso-width-relative:page;mso-height-relative:page;" fillcolor="#BDD7EE [1300]" filled="t" stroked="t" coordsize="21600,21600" o:gfxdata="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0U7SNYAAAAIAQAADwAAAAAAAAABACAAAAAiAAAA&#10;ZHJzL2Rvd25yZXYueG1sUEsBAhQAFAAAAAgAh07iQANYdBRCAgAAYAQAAA4AAAAAAAAAAQAgAAAA&#10;J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  <w:t>招生公示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3946525</wp:posOffset>
                </wp:positionV>
                <wp:extent cx="635" cy="360045"/>
                <wp:effectExtent l="63500" t="0" r="69215" b="1905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5052695"/>
                          <a:ext cx="635" cy="3600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60.85pt;margin-top:310.75pt;height:28.35pt;width:0.05pt;z-index:251669504;mso-width-relative:page;mso-height-relative:page;" filled="f" stroked="t" coordsize="21600,21600" o:gfxdata="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Er1LZAAAA&#10;CwEAAA8AAAAAAAAAAQAgAAAAIgAAAGRycy9kb3ducmV2LnhtbFBLAQIUABQAAAAIAIdO4kDHVrOb&#10;4wEAAJ4DAAAOAAAAAAAAAAEAIAAAACgBAABkcnMvZTJvRG9jLnhtbFBLBQYAAAAABgAGAFkBAAB9&#10;BQAAAAA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4319905</wp:posOffset>
                </wp:positionV>
                <wp:extent cx="1548130" cy="467995"/>
                <wp:effectExtent l="4445" t="4445" r="9525" b="22860"/>
                <wp:wrapNone/>
                <wp:docPr id="1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565" y="656082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仿宋_GB2312" w:eastAsia="方正小标宋简体" w:cs="仿宋_GB2312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仿宋_GB2312" w:eastAsia="方正小标宋简体" w:cs="仿宋_GB2312"/>
                                <w:sz w:val="36"/>
                                <w:szCs w:val="36"/>
                                <w:lang w:val="en-US" w:eastAsia="zh-CN"/>
                              </w:rPr>
                              <w:t>均衡编班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0.45pt;margin-top:340.15pt;height:36.85pt;width:121.9pt;z-index:251666432;mso-width-relative:page;mso-height-relative:page;" fillcolor="#BDD7EE [1300]" filled="t" stroked="t" coordsize="21600,21600" o:gfxdata="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7eKeNYAAAAIAQAADwAAAAAAAAABACAAAAAiAAAA&#10;ZHJzL2Rvd25yZXYueG1sUEsBAhQAFAAAAAgAh07iQEia9/RCAgAAYAQAAA4AAAAAAAAAAQAgAAAA&#10;J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仿宋_GB2312" w:eastAsia="方正小标宋简体" w:cs="仿宋_GB2312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小标宋简体" w:hAnsi="仿宋_GB2312" w:eastAsia="方正小标宋简体" w:cs="仿宋_GB2312"/>
                          <w:sz w:val="36"/>
                          <w:szCs w:val="36"/>
                          <w:lang w:val="en-US" w:eastAsia="zh-CN"/>
                        </w:rPr>
                        <w:t>均衡编班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4814570</wp:posOffset>
                </wp:positionV>
                <wp:extent cx="635" cy="360045"/>
                <wp:effectExtent l="63500" t="0" r="69215" b="1905"/>
                <wp:wrapNone/>
                <wp:docPr id="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60.3pt;margin-top:379.1pt;height:28.35pt;width:0.05pt;z-index:251872256;mso-width-relative:page;mso-height-relative:page;" filled="f" stroked="t" coordsize="21600,21600" o:gfxdata="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JBofnaAAAACwEAAA8AAAAAAAAAAQAg&#10;AAAAIgAAAGRycy9kb3ducmV2LnhtbFBLAQIUABQAAAAIAIdO4kCRKjM30wEAAJEDAAAOAAAAAAAA&#10;AAEAIAAAACkBAABkcnMvZTJvRG9jLnhtbFBLBQYAAAAABgAGAFkBAABuBQAAAAA=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5201920</wp:posOffset>
                </wp:positionV>
                <wp:extent cx="5292725" cy="685800"/>
                <wp:effectExtent l="0" t="5080" r="22225" b="139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725" cy="685800"/>
                          <a:chOff x="5415" y="8823"/>
                          <a:chExt cx="8335" cy="1080"/>
                        </a:xfrm>
                      </wpg:grpSpPr>
                      <wps:wsp>
                        <wps:cNvPr id="9" name="直线 31"/>
                        <wps:cNvCnPr/>
                        <wps:spPr>
                          <a:xfrm flipV="1">
                            <a:off x="5415" y="9288"/>
                            <a:ext cx="850" cy="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6263" y="8823"/>
                            <a:ext cx="7487" cy="108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学校均衡分班后确定的名单报教科局汇总，由教科局向派驻纪检组报送备案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85pt;margin-top:409.6pt;height:54pt;width:416.75pt;z-index:251859968;mso-width-relative:page;mso-height-relative:page;" coordorigin="5415,8823" coordsize="8335,1080" o:gfxdata="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phOWc2wAA&#10;AAwBAAAPAAAAAAAAAAEAIAAAACIAAABkcnMvZG93bnJldi54bWxQSwECFAAUAAAACACHTuJAeNBl&#10;Kf8CAACTBwAADgAAAAAAAAABACAAAAAqAQAAZHJzL2Uyb0RvYy54bWxQSwUGAAAAAAYABgBZAQAA&#10;mwYAAAAA&#10;">
                <o:lock v:ext="edit" aspectratio="f"/>
                <v:line id="直线 31" o:spid="_x0000_s1026" o:spt="20" style="position:absolute;left:5415;top:9288;flip:y;height:12;width:850;" filled="f" stroked="t" coordsize="21600,21600" o:gfxdata="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SZ4a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自选图形 11" o:spid="_x0000_s1026" o:spt="176" type="#_x0000_t176" style="position:absolute;left:6263;top:8823;height:1080;width:7487;" fillcolor="#FFF2CC [663]" filled="t" stroked="t" coordsize="21600,21600" o:gfxdata="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EZg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学校均衡分班后确定的名单报教科局汇总，由教科局向派驻纪检组报送备案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5202555</wp:posOffset>
                </wp:positionV>
                <wp:extent cx="1548130" cy="467995"/>
                <wp:effectExtent l="4445" t="4445" r="9525" b="22860"/>
                <wp:wrapNone/>
                <wp:docPr id="1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仿宋_GB2312" w:eastAsia="方正小标宋简体" w:cs="仿宋_GB2312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仿宋_GB2312" w:eastAsia="方正小标宋简体" w:cs="仿宋_GB2312"/>
                                <w:sz w:val="36"/>
                                <w:szCs w:val="36"/>
                                <w:lang w:eastAsia="zh-CN"/>
                              </w:rPr>
                              <w:t>名单备案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.1pt;margin-top:409.65pt;height:36.85pt;width:121.9pt;z-index:251881472;mso-width-relative:page;mso-height-relative:page;" fillcolor="#BDD7EE [1300]" filled="t" stroked="t" coordsize="21600,21600" o:gfxdata="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ActjWAAAACQEAAA8AAAAAAAAAAQAgAAAAIgAAAGRycy9kb3ducmV2&#10;LnhtbFBLAQIUABQAAAAIAIdO4kA7hnEXNwIAAFUEAAAOAAAAAAAAAAEAIAAAACU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仿宋_GB2312" w:eastAsia="方正小标宋简体" w:cs="仿宋_GB2312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小标宋简体" w:hAnsi="仿宋_GB2312" w:eastAsia="方正小标宋简体" w:cs="仿宋_GB2312"/>
                          <w:sz w:val="36"/>
                          <w:szCs w:val="36"/>
                          <w:lang w:eastAsia="zh-CN"/>
                        </w:rPr>
                        <w:t>名单备案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5721985</wp:posOffset>
                </wp:positionV>
                <wp:extent cx="635" cy="360045"/>
                <wp:effectExtent l="63500" t="0" r="69215" b="1905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6082665"/>
                          <a:ext cx="635" cy="3600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60.2pt;margin-top:450.55pt;height:28.35pt;width:0.05pt;z-index:251668480;mso-width-relative:page;mso-height-relative:page;" filled="f" stroked="t" coordsize="21600,21600" o:gfxdata="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2p2Y2QAAAAsB&#10;AAAPAAAAAAAAAAEAIAAAACIAAABkcnMvZG93bnJldi54bWxQSwECFAAUAAAACACHTuJAru+cYOEB&#10;AACeAwAADgAAAAAAAAABACAAAAAoAQAAZHJzL2Uyb0RvYy54bWxQSwUGAAAAAAYABgBZAQAAewUA&#10;AAAA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6117590</wp:posOffset>
                </wp:positionV>
                <wp:extent cx="1548130" cy="467995"/>
                <wp:effectExtent l="4445" t="4445" r="9525" b="22860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549910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  <w:lang w:val="en-US" w:eastAsia="zh-CN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  <w:t>生报到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76" type="#_x0000_t176" style="position:absolute;left:0pt;margin-left:1.85pt;margin-top:481.7pt;height:36.85pt;width:121.9pt;z-index:251663360;mso-width-relative:page;mso-height-relative:page;" fillcolor="#BDD7EE [1300]" filled="t" stroked="t" coordsize="21600,21600" o:gfxdata="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r7RU/XAAAACgEAAA8AAAAAAAAAAQAgAAAAIgAA&#10;AGRycy9kb3ducmV2LnhtbFBLAQIUABQAAAAIAIdO4kBSz7VjQgIAAGAEAAAOAAAAAAAAAAEAIAAA&#10;ACY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  <w:lang w:val="en-US" w:eastAsia="zh-CN"/>
                        </w:rPr>
                        <w:t>新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  <w:t>生报到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6123940</wp:posOffset>
                </wp:positionV>
                <wp:extent cx="5262880" cy="461010"/>
                <wp:effectExtent l="0" t="4445" r="13970" b="107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461010"/>
                          <a:chOff x="5393" y="8823"/>
                          <a:chExt cx="8288" cy="726"/>
                        </a:xfrm>
                      </wpg:grpSpPr>
                      <wps:wsp>
                        <wps:cNvPr id="44" name="直线 31"/>
                        <wps:cNvCnPr/>
                        <wps:spPr>
                          <a:xfrm flipV="1">
                            <a:off x="5393" y="9132"/>
                            <a:ext cx="850" cy="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自选图形 11"/>
                        <wps:cNvSpPr/>
                        <wps:spPr>
                          <a:xfrm>
                            <a:off x="6263" y="8823"/>
                            <a:ext cx="7418" cy="726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学生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按照均衡分班结果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到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  <w:t>对应班级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报到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05pt;margin-top:482.2pt;height:36.3pt;width:414.4pt;z-index:251758592;mso-width-relative:page;mso-height-relative:page;" coordorigin="5393,8823" coordsize="8288,726" o:gfxdata="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3wViY9wAAAANAQAA&#10;DwAAAAAAAAABACAAAAAiAAAAZHJzL2Rvd25yZXYueG1sUEsBAhQAFAAAAAgAh07iQJvHaHD5AgAA&#10;kQcAAA4AAAAAAAAAAQAgAAAAKwEAAGRycy9lMm9Eb2MueG1sUEsFBgAAAAAGAAYAWQEAAJYGAAAA&#10;AA==&#10;">
                <o:lock v:ext="edit" aspectratio="f"/>
                <v:line id="直线 31" o:spid="_x0000_s1026" o:spt="20" style="position:absolute;left:5393;top:9132;flip:y;height:12;width:850;" filled="f" stroked="t" coordsize="21600,21600" o:gfxdata="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/kEf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自选图形 11" o:spid="_x0000_s1026" o:spt="176" type="#_x0000_t176" style="position:absolute;left:6263;top:8823;height:726;width:7418;" fillcolor="#FFF2CC [663]" filled="t" stroked="t" coordsize="21600,21600" o:gfxdata="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c1o6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学生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按照均衡分班结果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到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对应班级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报到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953135</wp:posOffset>
                </wp:positionV>
                <wp:extent cx="635" cy="647700"/>
                <wp:effectExtent l="63500" t="0" r="69215" b="0"/>
                <wp:wrapNone/>
                <wp:docPr id="1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3960" y="1586865"/>
                          <a:ext cx="635" cy="647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62.35pt;margin-top:75.05pt;height:51pt;width:0.05pt;z-index:251667456;mso-width-relative:page;mso-height-relative:page;" filled="f" stroked="t" coordsize="21600,21600" o:gfxdata="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RyQW2QAA&#10;AAsBAAAPAAAAAAAAAAEAIAAAACIAAABkcnMvZG93bnJldi54bWxQSwECFAAUAAAACACHTuJAg4pc&#10;1OQBAACeAwAADgAAAAAAAAABACAAAAAoAQAAZHJzL2Uyb0RvYy54bWxQSwUGAAAAAAYABgBZAQAA&#10;fgUAAAAA&#10;">
                <v:fill on="f" focussize="0,0"/>
                <v:stroke weight="2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484505</wp:posOffset>
                </wp:positionV>
                <wp:extent cx="1548130" cy="467995"/>
                <wp:effectExtent l="4445" t="4445" r="9525" b="2286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" y="984250"/>
                          <a:ext cx="1548130" cy="4679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仿宋_GB2312" w:eastAsia="方正小标宋简体" w:cs="仿宋_GB2312"/>
                                <w:sz w:val="4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36"/>
                              </w:rPr>
                              <w:t>报名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0.45pt;margin-top:38.15pt;height:36.85pt;width:121.9pt;z-index:251661312;mso-width-relative:page;mso-height-relative:page;" fillcolor="#BDD7EE [1300]" filled="t" stroked="t" coordsize="21600,21600" o:gfxdata="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miJndQAAAAHAQAADwAAAAAAAAABACAAAAAiAAAAZHJz&#10;L2Rvd25yZXYueG1sUEsBAhQAFAAAAAgAh07iQKMCYnhBAgAAXwQAAA4AAAAAAAAAAQAgAAAAIw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仿宋_GB2312" w:eastAsia="方正小标宋简体" w:cs="仿宋_GB2312"/>
                          <w:sz w:val="4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6"/>
                          <w:szCs w:val="36"/>
                        </w:rPr>
                        <w:t>报名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27" w:right="454" w:bottom="227" w:left="45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2F69EA-3D8D-4864-86CE-F361AB61BFC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8B679FD4-1E90-46B0-A77D-B40FEE6BD0E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0582115-3843-405B-BF96-B08EE57FE5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8A727A-C17A-4630-BAD1-97BBF44F11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738F"/>
    <w:rsid w:val="00633278"/>
    <w:rsid w:val="00932D58"/>
    <w:rsid w:val="00A907A4"/>
    <w:rsid w:val="01AF0ACB"/>
    <w:rsid w:val="0283016B"/>
    <w:rsid w:val="02B8288F"/>
    <w:rsid w:val="062A57B8"/>
    <w:rsid w:val="07041DD5"/>
    <w:rsid w:val="086C128D"/>
    <w:rsid w:val="0A19180A"/>
    <w:rsid w:val="0A377837"/>
    <w:rsid w:val="0B30263D"/>
    <w:rsid w:val="10A863A4"/>
    <w:rsid w:val="13A4175E"/>
    <w:rsid w:val="15CC426F"/>
    <w:rsid w:val="1E9322B3"/>
    <w:rsid w:val="1F605D3D"/>
    <w:rsid w:val="24AA14B0"/>
    <w:rsid w:val="27835A4E"/>
    <w:rsid w:val="29CF0F88"/>
    <w:rsid w:val="2D036381"/>
    <w:rsid w:val="2FF40184"/>
    <w:rsid w:val="32190C63"/>
    <w:rsid w:val="396C738F"/>
    <w:rsid w:val="39881D0B"/>
    <w:rsid w:val="405B42BF"/>
    <w:rsid w:val="48D168B8"/>
    <w:rsid w:val="4A1D1958"/>
    <w:rsid w:val="4DD311FF"/>
    <w:rsid w:val="4F041BDD"/>
    <w:rsid w:val="50025AD3"/>
    <w:rsid w:val="53315A5A"/>
    <w:rsid w:val="5375361F"/>
    <w:rsid w:val="55A70F20"/>
    <w:rsid w:val="56D94998"/>
    <w:rsid w:val="6B7169D7"/>
    <w:rsid w:val="6DDF1DB3"/>
    <w:rsid w:val="6E1571A4"/>
    <w:rsid w:val="6FCD359E"/>
    <w:rsid w:val="72175633"/>
    <w:rsid w:val="73F25955"/>
    <w:rsid w:val="74FD775E"/>
    <w:rsid w:val="759B2560"/>
    <w:rsid w:val="778C2A5A"/>
    <w:rsid w:val="7C5950D8"/>
    <w:rsid w:val="7C9E38CB"/>
    <w:rsid w:val="7CCF2398"/>
    <w:rsid w:val="7F771EF8"/>
    <w:rsid w:val="7FB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5</TotalTime>
  <ScaleCrop>false</ScaleCrop>
  <LinksUpToDate>false</LinksUpToDate>
  <CharactersWithSpaces>610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2021-09-08T09:33:00Z</dcterms:created>
  <dc:creator>Administrator</dc:creator>
  <cp:lastModifiedBy>Administrator</cp:lastModifiedBy>
  <dcterms:modified xsi:type="dcterms:W3CDTF">2024-06-05T05:00:18Z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096265B562F7468A9DBB9DB558EF259C</vt:lpwstr>
  </property>
</Properties>
</file>