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2024年残疾人“两项补贴”7月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发放公示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为进一步做好城乡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残疾人“两项补贴”</w:t>
      </w:r>
      <w:r>
        <w:rPr>
          <w:rFonts w:hint="eastAsia" w:ascii="仿宋" w:hAnsi="仿宋" w:eastAsia="仿宋" w:cs="仿宋"/>
          <w:sz w:val="32"/>
          <w:szCs w:val="32"/>
        </w:rPr>
        <w:t>资金发放工作，体现公平、公正、公开、透明，现将我市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残疾人“两项补贴”</w:t>
      </w:r>
      <w:r>
        <w:rPr>
          <w:rFonts w:hint="eastAsia" w:ascii="仿宋" w:hAnsi="仿宋" w:eastAsia="仿宋" w:cs="仿宋"/>
          <w:sz w:val="32"/>
          <w:szCs w:val="32"/>
        </w:rPr>
        <w:t>发放花名册进行公示，接受群众监督。对于反映的问题我们将会认真核查及时答复，同时也会按照相关要求，保护好个人信息。  　　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举报电话：  　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纪委监委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派驻第三纪检监察组</w:t>
      </w:r>
      <w:r>
        <w:rPr>
          <w:rFonts w:hint="eastAsia" w:ascii="仿宋" w:hAnsi="仿宋" w:eastAsia="仿宋" w:cs="仿宋"/>
          <w:sz w:val="32"/>
          <w:szCs w:val="32"/>
        </w:rPr>
        <w:t>：0992-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8502739</w:t>
      </w:r>
      <w:r>
        <w:rPr>
          <w:rFonts w:hint="eastAsia" w:ascii="仿宋" w:hAnsi="仿宋" w:eastAsia="仿宋" w:cs="仿宋"/>
          <w:sz w:val="32"/>
          <w:szCs w:val="32"/>
        </w:rPr>
        <w:t xml:space="preserve"> 　　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财政局：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0992-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8507289</w:t>
      </w:r>
      <w:r>
        <w:rPr>
          <w:rFonts w:hint="eastAsia" w:ascii="仿宋" w:hAnsi="仿宋" w:eastAsia="仿宋" w:cs="仿宋"/>
          <w:sz w:val="32"/>
          <w:szCs w:val="32"/>
        </w:rPr>
        <w:t xml:space="preserve"> 　　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残疾人联合会</w:t>
      </w:r>
      <w:r>
        <w:rPr>
          <w:rFonts w:hint="eastAsia" w:ascii="仿宋" w:hAnsi="仿宋" w:eastAsia="仿宋" w:cs="仿宋"/>
          <w:sz w:val="32"/>
          <w:szCs w:val="32"/>
        </w:rPr>
        <w:t>：0992-85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01414</w:t>
      </w:r>
      <w:r>
        <w:rPr>
          <w:rFonts w:hint="eastAsia" w:ascii="仿宋" w:hAnsi="仿宋" w:eastAsia="仿宋" w:cs="仿宋"/>
          <w:sz w:val="32"/>
          <w:szCs w:val="32"/>
        </w:rPr>
        <w:t xml:space="preserve">  　　</w:t>
      </w:r>
      <w:bookmarkStart w:id="0" w:name="_GoBack"/>
      <w:bookmarkEnd w:id="0"/>
    </w:p>
    <w:p>
      <w:pPr>
        <w:tabs>
          <w:tab w:val="center" w:pos="4153"/>
        </w:tabs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公示时间：202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18</w:t>
      </w:r>
      <w:r>
        <w:rPr>
          <w:rFonts w:hint="eastAsia" w:ascii="仿宋" w:hAnsi="仿宋" w:eastAsia="仿宋" w:cs="仿宋"/>
          <w:sz w:val="32"/>
          <w:szCs w:val="32"/>
        </w:rPr>
        <w:t>日至202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  　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7月残疾人“两项补贴”</w:t>
      </w:r>
      <w:r>
        <w:rPr>
          <w:rFonts w:hint="eastAsia" w:ascii="仿宋" w:hAnsi="仿宋" w:eastAsia="仿宋" w:cs="仿宋"/>
          <w:sz w:val="32"/>
          <w:szCs w:val="32"/>
        </w:rPr>
        <w:t>发放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明细表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乌苏市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残疾人联合会</w:t>
      </w:r>
      <w:r>
        <w:rPr>
          <w:rFonts w:hint="eastAsia" w:ascii="仿宋" w:hAnsi="仿宋" w:eastAsia="仿宋" w:cs="仿宋"/>
          <w:sz w:val="32"/>
          <w:szCs w:val="32"/>
        </w:rPr>
        <w:t xml:space="preserve">  　　</w:t>
      </w: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18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A0E00"/>
    <w:rsid w:val="02DC3F04"/>
    <w:rsid w:val="03100FCD"/>
    <w:rsid w:val="03822CFE"/>
    <w:rsid w:val="038E6129"/>
    <w:rsid w:val="03D24163"/>
    <w:rsid w:val="03E2379C"/>
    <w:rsid w:val="040A3FFC"/>
    <w:rsid w:val="04353418"/>
    <w:rsid w:val="06EF5E30"/>
    <w:rsid w:val="07845D2B"/>
    <w:rsid w:val="07BF0AA6"/>
    <w:rsid w:val="09C57739"/>
    <w:rsid w:val="0A2C0D00"/>
    <w:rsid w:val="0A6608A0"/>
    <w:rsid w:val="0BAB6088"/>
    <w:rsid w:val="0CC524F1"/>
    <w:rsid w:val="0CF07A15"/>
    <w:rsid w:val="0D0F214A"/>
    <w:rsid w:val="0ECD4AC0"/>
    <w:rsid w:val="118C4646"/>
    <w:rsid w:val="12AC596D"/>
    <w:rsid w:val="13646B5D"/>
    <w:rsid w:val="13953E4C"/>
    <w:rsid w:val="142A297B"/>
    <w:rsid w:val="14EA760C"/>
    <w:rsid w:val="162D4D4B"/>
    <w:rsid w:val="16B254C9"/>
    <w:rsid w:val="189F4C60"/>
    <w:rsid w:val="1A0A0E00"/>
    <w:rsid w:val="1A59321D"/>
    <w:rsid w:val="1B6D23B6"/>
    <w:rsid w:val="1D633FE0"/>
    <w:rsid w:val="1DB7064D"/>
    <w:rsid w:val="1F0A5A90"/>
    <w:rsid w:val="1F825D6F"/>
    <w:rsid w:val="1FE82CD0"/>
    <w:rsid w:val="2079073B"/>
    <w:rsid w:val="20902983"/>
    <w:rsid w:val="20FC3C98"/>
    <w:rsid w:val="22094B70"/>
    <w:rsid w:val="223E6570"/>
    <w:rsid w:val="22F07C58"/>
    <w:rsid w:val="23111551"/>
    <w:rsid w:val="2464204B"/>
    <w:rsid w:val="2466350B"/>
    <w:rsid w:val="25EC6E7D"/>
    <w:rsid w:val="25F06A9D"/>
    <w:rsid w:val="261777BF"/>
    <w:rsid w:val="26215EFF"/>
    <w:rsid w:val="26372C27"/>
    <w:rsid w:val="27473FBB"/>
    <w:rsid w:val="28AF7F55"/>
    <w:rsid w:val="290D3F9E"/>
    <w:rsid w:val="2E346A7A"/>
    <w:rsid w:val="2FD545F8"/>
    <w:rsid w:val="30447936"/>
    <w:rsid w:val="30573CE0"/>
    <w:rsid w:val="31D2634F"/>
    <w:rsid w:val="31FE7144"/>
    <w:rsid w:val="32256D66"/>
    <w:rsid w:val="33FA7B28"/>
    <w:rsid w:val="353B5359"/>
    <w:rsid w:val="35CC6773"/>
    <w:rsid w:val="35D361A4"/>
    <w:rsid w:val="362179DA"/>
    <w:rsid w:val="36377FE1"/>
    <w:rsid w:val="37715206"/>
    <w:rsid w:val="37AE360B"/>
    <w:rsid w:val="37C25008"/>
    <w:rsid w:val="39E71A2B"/>
    <w:rsid w:val="3AB101B8"/>
    <w:rsid w:val="3AFF74D2"/>
    <w:rsid w:val="3BF90E6F"/>
    <w:rsid w:val="3BFD3F7C"/>
    <w:rsid w:val="3C573547"/>
    <w:rsid w:val="3DBC37B9"/>
    <w:rsid w:val="3F2E1891"/>
    <w:rsid w:val="404A1C16"/>
    <w:rsid w:val="408A49C4"/>
    <w:rsid w:val="40BC34BF"/>
    <w:rsid w:val="411C5115"/>
    <w:rsid w:val="412D4887"/>
    <w:rsid w:val="43BC0B87"/>
    <w:rsid w:val="441E1405"/>
    <w:rsid w:val="44E94264"/>
    <w:rsid w:val="44EB3167"/>
    <w:rsid w:val="46F30DF4"/>
    <w:rsid w:val="47EC570A"/>
    <w:rsid w:val="48D72771"/>
    <w:rsid w:val="49E657D3"/>
    <w:rsid w:val="4AA33B99"/>
    <w:rsid w:val="4AB640A9"/>
    <w:rsid w:val="4D0E656A"/>
    <w:rsid w:val="4DA30E74"/>
    <w:rsid w:val="4E491B6A"/>
    <w:rsid w:val="4EA23F75"/>
    <w:rsid w:val="50D7275B"/>
    <w:rsid w:val="52C33D66"/>
    <w:rsid w:val="53E441F4"/>
    <w:rsid w:val="54214EF2"/>
    <w:rsid w:val="54355756"/>
    <w:rsid w:val="54C703D6"/>
    <w:rsid w:val="54FB735B"/>
    <w:rsid w:val="55435493"/>
    <w:rsid w:val="55A23647"/>
    <w:rsid w:val="56CD08B4"/>
    <w:rsid w:val="575E060A"/>
    <w:rsid w:val="586503AD"/>
    <w:rsid w:val="58CD32B0"/>
    <w:rsid w:val="5BB46942"/>
    <w:rsid w:val="5D12299F"/>
    <w:rsid w:val="5F282ABF"/>
    <w:rsid w:val="5FF13CC9"/>
    <w:rsid w:val="60F8681F"/>
    <w:rsid w:val="61AC4205"/>
    <w:rsid w:val="62562FAE"/>
    <w:rsid w:val="62FD7206"/>
    <w:rsid w:val="6360787D"/>
    <w:rsid w:val="640074CA"/>
    <w:rsid w:val="64E767A6"/>
    <w:rsid w:val="64FD78FD"/>
    <w:rsid w:val="658E4509"/>
    <w:rsid w:val="669D72EA"/>
    <w:rsid w:val="66F706B8"/>
    <w:rsid w:val="673D2BA4"/>
    <w:rsid w:val="67D830E3"/>
    <w:rsid w:val="685B5087"/>
    <w:rsid w:val="69A8610F"/>
    <w:rsid w:val="6BAE6F0A"/>
    <w:rsid w:val="6BC22D42"/>
    <w:rsid w:val="6C1D408F"/>
    <w:rsid w:val="6CF64CB9"/>
    <w:rsid w:val="6E1060B3"/>
    <w:rsid w:val="6EBB4B55"/>
    <w:rsid w:val="6F1F1747"/>
    <w:rsid w:val="6F455C85"/>
    <w:rsid w:val="700D4930"/>
    <w:rsid w:val="702E7642"/>
    <w:rsid w:val="72265055"/>
    <w:rsid w:val="72323527"/>
    <w:rsid w:val="730E0EBF"/>
    <w:rsid w:val="73D654F0"/>
    <w:rsid w:val="7496734C"/>
    <w:rsid w:val="75502DDF"/>
    <w:rsid w:val="75BE243F"/>
    <w:rsid w:val="765C50EF"/>
    <w:rsid w:val="765F0873"/>
    <w:rsid w:val="78EB542E"/>
    <w:rsid w:val="78F51FBB"/>
    <w:rsid w:val="79F51247"/>
    <w:rsid w:val="7A6F46F1"/>
    <w:rsid w:val="7C7D6EF1"/>
    <w:rsid w:val="7C8D2983"/>
    <w:rsid w:val="7D1E4FB3"/>
    <w:rsid w:val="7D3D633F"/>
    <w:rsid w:val="7E8738F4"/>
    <w:rsid w:val="7EE53EB5"/>
    <w:rsid w:val="7F152E8B"/>
    <w:rsid w:val="7F92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2021-03-23T05:29:00Z</dcterms:created>
  <dc:creator>Administrator</dc:creator>
  <cp:lastModifiedBy>Administrator</cp:lastModifiedBy>
  <cp:lastPrinted>2024-04-17T05:44:00Z</cp:lastPrinted>
  <dcterms:modified xsi:type="dcterms:W3CDTF">2024-07-18T08:29:35Z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7D9B1F6A52334C858E92B087DDCA01F4</vt:lpwstr>
  </property>
</Properties>
</file>